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8256" w:rsidR="0061148E" w:rsidRPr="00812946" w:rsidRDefault="00DA5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1713" w:rsidR="0061148E" w:rsidRPr="00812946" w:rsidRDefault="00DA5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47A51" w:rsidR="00673BC7" w:rsidRPr="00812946" w:rsidRDefault="00DA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90A85" w:rsidR="00673BC7" w:rsidRPr="00812946" w:rsidRDefault="00DA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F5523" w:rsidR="00673BC7" w:rsidRPr="00812946" w:rsidRDefault="00DA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3E344" w:rsidR="00673BC7" w:rsidRPr="00812946" w:rsidRDefault="00DA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EAC9C" w:rsidR="00673BC7" w:rsidRPr="00812946" w:rsidRDefault="00DA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C7C83" w:rsidR="00673BC7" w:rsidRPr="00812946" w:rsidRDefault="00DA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0E2AC" w:rsidR="00673BC7" w:rsidRPr="00812946" w:rsidRDefault="00DA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00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25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55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233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BB4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FC310" w:rsidR="00B87ED3" w:rsidRPr="00812946" w:rsidRDefault="00DA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DBEDA" w:rsidR="00B87ED3" w:rsidRPr="00812946" w:rsidRDefault="00DA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BC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8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BD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83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8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6F15B" w:rsidR="00B87ED3" w:rsidRPr="00812946" w:rsidRDefault="00DA5D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F9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19ABB" w:rsidR="00B87ED3" w:rsidRPr="00812946" w:rsidRDefault="00DA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D6614" w:rsidR="00B87ED3" w:rsidRPr="00812946" w:rsidRDefault="00DA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E34C5" w:rsidR="00B87ED3" w:rsidRPr="00812946" w:rsidRDefault="00DA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20BFF" w:rsidR="00B87ED3" w:rsidRPr="00812946" w:rsidRDefault="00DA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724B8" w:rsidR="00B87ED3" w:rsidRPr="00812946" w:rsidRDefault="00DA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AFC86" w:rsidR="00B87ED3" w:rsidRPr="00812946" w:rsidRDefault="00DA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F9B8F" w:rsidR="00B87ED3" w:rsidRPr="00812946" w:rsidRDefault="00DA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9C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1D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B4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32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7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5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F8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CAE46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66058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42A0C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D83DD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CDFA3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55006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4DD85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5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AF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DF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88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4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BB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1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50AEA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81F51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DF065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3A940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A16C1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A3060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A9066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07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64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C4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A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7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A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5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5FED5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C8EA6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48403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6BD6F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936F9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7DA08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0F295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DF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5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6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3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A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43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71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FFB6AE" w:rsidR="00B87ED3" w:rsidRPr="00812946" w:rsidRDefault="00DA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7BC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8E4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532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C29A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68F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F29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01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0F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B6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B9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F6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F5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F4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152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5D3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2024-06-16T02:09:00.0000000Z</dcterms:modified>
</coreProperties>
</file>