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4282" w:rsidR="0061148E" w:rsidRPr="00812946" w:rsidRDefault="00642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20F0" w:rsidR="0061148E" w:rsidRPr="00812946" w:rsidRDefault="00642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AE892" w:rsidR="00673BC7" w:rsidRPr="00812946" w:rsidRDefault="00642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61807" w:rsidR="00673BC7" w:rsidRPr="00812946" w:rsidRDefault="00642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CC029" w:rsidR="00673BC7" w:rsidRPr="00812946" w:rsidRDefault="00642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4572B" w:rsidR="00673BC7" w:rsidRPr="00812946" w:rsidRDefault="00642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711B3" w:rsidR="00673BC7" w:rsidRPr="00812946" w:rsidRDefault="00642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9C920" w:rsidR="00673BC7" w:rsidRPr="00812946" w:rsidRDefault="00642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84061" w:rsidR="00673BC7" w:rsidRPr="00812946" w:rsidRDefault="00642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17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E5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14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10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A0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03795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6B95E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0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1A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9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5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4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0EAF" w:rsidR="00B87ED3" w:rsidRPr="00812946" w:rsidRDefault="00642B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1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8B903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3DE13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BAFBB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359F3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7C1B7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906A9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BF773" w:rsidR="00B87ED3" w:rsidRPr="00812946" w:rsidRDefault="00642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6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B6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7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6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5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13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0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F2C41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AB587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662D5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D1192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DFD02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3A8E5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6B824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A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A9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E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F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5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1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AE082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E87B1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F342F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EAF16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6D266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9B2FF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45ED1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B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E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A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8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A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ACD7C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7F8B6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0FA51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0719D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3127D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4A43E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4108B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C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D3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D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5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F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A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7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22FB5" w:rsidR="00B87ED3" w:rsidRPr="00812946" w:rsidRDefault="00642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1BA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84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7FE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D9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4EE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429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CD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1C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B9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C1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2F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3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B3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B0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10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2024-06-16T00:03:00.0000000Z</dcterms:modified>
</coreProperties>
</file>