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A8F6" w:rsidR="0061148E" w:rsidRPr="00812946" w:rsidRDefault="006A1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4E4A" w:rsidR="0061148E" w:rsidRPr="00812946" w:rsidRDefault="006A1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D801B" w:rsidR="00673BC7" w:rsidRPr="00812946" w:rsidRDefault="006A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378C2" w:rsidR="00673BC7" w:rsidRPr="00812946" w:rsidRDefault="006A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FA7DC" w:rsidR="00673BC7" w:rsidRPr="00812946" w:rsidRDefault="006A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A9D72" w:rsidR="00673BC7" w:rsidRPr="00812946" w:rsidRDefault="006A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1EEBC" w:rsidR="00673BC7" w:rsidRPr="00812946" w:rsidRDefault="006A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A4F06" w:rsidR="00673BC7" w:rsidRPr="00812946" w:rsidRDefault="006A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AAEAA" w:rsidR="00673BC7" w:rsidRPr="00812946" w:rsidRDefault="006A1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C1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AC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4D5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6B4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51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B23F6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76544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A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C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2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5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9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1F119" w:rsidR="00B87ED3" w:rsidRPr="00812946" w:rsidRDefault="006A1B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A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07447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6EAE2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265E9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CF7E1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B4F50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CF841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E6084" w:rsidR="00B87ED3" w:rsidRPr="00812946" w:rsidRDefault="006A1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9C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C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6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5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9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99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C9B31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D5732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D146F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4BCA2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6F3B7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94D7E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38E5D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7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70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57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7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D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4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B2E90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9A0CB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35001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6A072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FC8AE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9E7AE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BBB50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4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5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0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9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C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B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2E55C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2FF0F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264B6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4336E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E0C28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5CE76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534F4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D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E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7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5A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3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7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D5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67DC2C" w:rsidR="00B87ED3" w:rsidRPr="00812946" w:rsidRDefault="006A1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C3F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F93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932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563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325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F4B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64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68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11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B2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4C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85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A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1BF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2FB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2024-06-15T20:09:00.0000000Z</dcterms:modified>
</coreProperties>
</file>