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3CF3" w:rsidR="0061148E" w:rsidRPr="00812946" w:rsidRDefault="00E52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E583" w:rsidR="0061148E" w:rsidRPr="00812946" w:rsidRDefault="00E52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98F80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D16B1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F08D6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B7187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DCC00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57268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384D5" w:rsidR="00673BC7" w:rsidRPr="00812946" w:rsidRDefault="00E52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CB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CF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FB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41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74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B977B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2D3B1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9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0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C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A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F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E4E8" w:rsidR="00B87ED3" w:rsidRPr="00812946" w:rsidRDefault="00E523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F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947D2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1F62D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80E74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86434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3ED90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70D94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DFF0A" w:rsidR="00B87ED3" w:rsidRPr="00812946" w:rsidRDefault="00E5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1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79B3" w:rsidR="00B87ED3" w:rsidRPr="00812946" w:rsidRDefault="00E52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2D73A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A3E88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740A6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9246B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C7034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8C7EC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6EE54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A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E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C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5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D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EC6D7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BC1F0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BDCB4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121C0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E781E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039A9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7D9D9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E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8DD53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8A2BA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B80BE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58EAB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B744A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09A86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B0B0A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8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D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0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FABA4" w:rsidR="00B87ED3" w:rsidRPr="00812946" w:rsidRDefault="00E5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31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BA6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60D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96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49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D81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8B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7E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B1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3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51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22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7A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B1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3F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2024-06-15T16:05:00.0000000Z</dcterms:modified>
</coreProperties>
</file>