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D9BA" w:rsidR="0061148E" w:rsidRPr="00812946" w:rsidRDefault="00C47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879C" w:rsidR="0061148E" w:rsidRPr="00812946" w:rsidRDefault="00C47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0D811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479BB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76903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85A86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ECC29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BBEC5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14C3F" w:rsidR="00673BC7" w:rsidRPr="00812946" w:rsidRDefault="00C47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54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40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6E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15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AD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0576A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DC38F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2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4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E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8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F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2348" w:rsidR="00B87ED3" w:rsidRPr="00812946" w:rsidRDefault="00C475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4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392E9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08997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46513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2439E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3998B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2D92C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91163" w:rsidR="00B87ED3" w:rsidRPr="00812946" w:rsidRDefault="00C4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E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5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6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E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D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5ACDD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DE70F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A49C7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6FE38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A16C6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0647E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CA7DC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3B8D" w:rsidR="00B87ED3" w:rsidRPr="00812946" w:rsidRDefault="00C47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2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7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6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8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ED288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B8909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49F54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E9B11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FB3A3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733F4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570CA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4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B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5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F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4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16950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5AD70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A6A67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ECC4B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7362A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87E75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D9AB1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B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C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2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F5C5AA" w:rsidR="00B87ED3" w:rsidRPr="00812946" w:rsidRDefault="00C4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4E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83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E8B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E6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4F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E01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C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1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B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7D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2A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9B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6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E9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53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2024-06-19T06:36:00.0000000Z</dcterms:modified>
</coreProperties>
</file>