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0A11" w:rsidR="0061148E" w:rsidRPr="00812946" w:rsidRDefault="00800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7124" w:rsidR="0061148E" w:rsidRPr="00812946" w:rsidRDefault="00800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C3C6B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10974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2DE22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CCC36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B7BBA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32522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EB7CE" w:rsidR="00673BC7" w:rsidRPr="00812946" w:rsidRDefault="0080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A5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BD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7A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63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52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ACA50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97CBE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4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B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3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D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2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40EC" w:rsidR="00B87ED3" w:rsidRPr="00812946" w:rsidRDefault="00800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3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3B4FE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8179E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693B9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46AFD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F94ED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14409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13165" w:rsidR="00B87ED3" w:rsidRPr="00812946" w:rsidRDefault="0080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D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6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2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D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0E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FFD5C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5E6DC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FBAE5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155A6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B4C6F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D9256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C74B9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7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C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7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01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A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B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D0304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4CC52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E641F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46863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850B8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2B920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D8D8F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A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A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8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D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63192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69AD4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80967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D0325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BB7FB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9D56B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632B2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8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A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7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E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5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B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210902" w:rsidR="00B87ED3" w:rsidRPr="00812946" w:rsidRDefault="0080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6F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41A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0F9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C4D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762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047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37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27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F9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9B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31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EB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E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7C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A0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2024-06-15T13:48:00.0000000Z</dcterms:modified>
</coreProperties>
</file>