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3042" w:rsidR="0061148E" w:rsidRPr="00812946" w:rsidRDefault="00526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0133" w:rsidR="0061148E" w:rsidRPr="00812946" w:rsidRDefault="00526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70CA2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E8F8B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27319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8AC17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DD7C5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BB16C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794A8" w:rsidR="00673BC7" w:rsidRPr="00812946" w:rsidRDefault="005269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FC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9F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45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A6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5D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AEAF7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A4926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E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1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E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5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C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5362" w:rsidR="00B87ED3" w:rsidRPr="00812946" w:rsidRDefault="00526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1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440DD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33825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523D8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CBF0C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16A92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2D59C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2A4B8" w:rsidR="00B87ED3" w:rsidRPr="00812946" w:rsidRDefault="00526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0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9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C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6D297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EF4A8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39210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A047D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FA775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12EA5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12C5D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B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F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E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D6082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5A4E2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EB866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EEE34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2C03D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AD389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C012F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1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3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1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2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0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D57B4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E639D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D07CA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C539A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60AC2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AEB84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30DA9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3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B8EF" w:rsidR="00B87ED3" w:rsidRPr="00812946" w:rsidRDefault="00526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F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F3B6" w:rsidR="00B87ED3" w:rsidRPr="00812946" w:rsidRDefault="00526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E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B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11CF3" w:rsidR="00B87ED3" w:rsidRPr="00812946" w:rsidRDefault="00526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FB1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423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98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38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92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FDD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06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2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3A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6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50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03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9F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611"/>
    <w:rsid w:val="00507530"/>
    <w:rsid w:val="0052690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2024-06-15T12:27:00.0000000Z</dcterms:modified>
</coreProperties>
</file>