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D3BAD" w:rsidR="0061148E" w:rsidRPr="00812946" w:rsidRDefault="00056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4C19" w:rsidR="0061148E" w:rsidRPr="00812946" w:rsidRDefault="00056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9FB59" w:rsidR="00673BC7" w:rsidRPr="00812946" w:rsidRDefault="00056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EF80A" w:rsidR="00673BC7" w:rsidRPr="00812946" w:rsidRDefault="00056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DE59E" w:rsidR="00673BC7" w:rsidRPr="00812946" w:rsidRDefault="00056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560F9" w:rsidR="00673BC7" w:rsidRPr="00812946" w:rsidRDefault="00056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F1EC9" w:rsidR="00673BC7" w:rsidRPr="00812946" w:rsidRDefault="00056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0A353" w:rsidR="00673BC7" w:rsidRPr="00812946" w:rsidRDefault="00056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024CA" w:rsidR="00673BC7" w:rsidRPr="00812946" w:rsidRDefault="00056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74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45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00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25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1D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C9DFC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12D41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2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9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F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8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5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4DE2" w:rsidR="00B87ED3" w:rsidRPr="00812946" w:rsidRDefault="00056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C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F922C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B7EA8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1009D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F554B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1196B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AD2C5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D1471" w:rsidR="00B87ED3" w:rsidRPr="00812946" w:rsidRDefault="00056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B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3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FDBE" w:rsidR="00B87ED3" w:rsidRPr="00812946" w:rsidRDefault="00056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8E402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53D4D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81504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F53D1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314E1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E06D8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438A3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F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6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6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B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4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24977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C2AB0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4377B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5BDD2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21353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3CBDE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4E04E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5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4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F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18737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FB4B7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BCEF8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DEE1D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68A22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72830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7D83D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9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D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C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1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A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7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2BB9DF" w:rsidR="00B87ED3" w:rsidRPr="00812946" w:rsidRDefault="00056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7C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58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4A8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D670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C3D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F1F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67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37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3A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7D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48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11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10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62A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2024-06-15T08:59:00.0000000Z</dcterms:modified>
</coreProperties>
</file>