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7A524" w:rsidR="0061148E" w:rsidRPr="00812946" w:rsidRDefault="00CC23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C326F" w:rsidR="0061148E" w:rsidRPr="00812946" w:rsidRDefault="00CC23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F0C87" w:rsidR="00673BC7" w:rsidRPr="00812946" w:rsidRDefault="00CC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D1B43" w:rsidR="00673BC7" w:rsidRPr="00812946" w:rsidRDefault="00CC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5E2BE" w:rsidR="00673BC7" w:rsidRPr="00812946" w:rsidRDefault="00CC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63545" w:rsidR="00673BC7" w:rsidRPr="00812946" w:rsidRDefault="00CC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47551" w:rsidR="00673BC7" w:rsidRPr="00812946" w:rsidRDefault="00CC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E3856" w:rsidR="00673BC7" w:rsidRPr="00812946" w:rsidRDefault="00CC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0AC11" w:rsidR="00673BC7" w:rsidRPr="00812946" w:rsidRDefault="00CC23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78F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EA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C3E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B5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530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E51EF" w:rsidR="00B87ED3" w:rsidRPr="00812946" w:rsidRDefault="00CC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2AB13" w:rsidR="00B87ED3" w:rsidRPr="00812946" w:rsidRDefault="00CC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B9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AE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6C4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52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90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B7E28" w:rsidR="00B87ED3" w:rsidRPr="00812946" w:rsidRDefault="00CC23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9D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BEB06" w:rsidR="00B87ED3" w:rsidRPr="00812946" w:rsidRDefault="00CC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13D16" w:rsidR="00B87ED3" w:rsidRPr="00812946" w:rsidRDefault="00CC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53CE9" w:rsidR="00B87ED3" w:rsidRPr="00812946" w:rsidRDefault="00CC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8F1BE" w:rsidR="00B87ED3" w:rsidRPr="00812946" w:rsidRDefault="00CC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E6214" w:rsidR="00B87ED3" w:rsidRPr="00812946" w:rsidRDefault="00CC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B2D8A" w:rsidR="00B87ED3" w:rsidRPr="00812946" w:rsidRDefault="00CC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36076B" w:rsidR="00B87ED3" w:rsidRPr="00812946" w:rsidRDefault="00CC23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3F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15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E7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EB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56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EE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78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6BD40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CBF3C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B912C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3E81F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CAC0F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500B6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94DC0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72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14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D1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CC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9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93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87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B6483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08615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E9B91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379B1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56408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F7A3D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F6214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BB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4B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C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05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B5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15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25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DCD655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4B3F9B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B68FC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880E7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17CCB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A7C34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98FA8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72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8AF4E" w:rsidR="00B87ED3" w:rsidRPr="00812946" w:rsidRDefault="00CC23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6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61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D6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9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8E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AD8FBF" w:rsidR="00B87ED3" w:rsidRPr="00812946" w:rsidRDefault="00CC23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DD1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77AF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59B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E3C5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ABF2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E9D6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08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E4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CC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3E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EF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63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17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798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23A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2024-06-15T04:43:00.0000000Z</dcterms:modified>
</coreProperties>
</file>