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8D86" w:rsidR="0061148E" w:rsidRPr="00812946" w:rsidRDefault="00A20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C0B9" w:rsidR="0061148E" w:rsidRPr="00812946" w:rsidRDefault="00A20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D615D" w:rsidR="00673BC7" w:rsidRPr="00812946" w:rsidRDefault="00A20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6EE9F" w:rsidR="00673BC7" w:rsidRPr="00812946" w:rsidRDefault="00A20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52470" w:rsidR="00673BC7" w:rsidRPr="00812946" w:rsidRDefault="00A20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BD387" w:rsidR="00673BC7" w:rsidRPr="00812946" w:rsidRDefault="00A20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9E215" w:rsidR="00673BC7" w:rsidRPr="00812946" w:rsidRDefault="00A20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3EFA8" w:rsidR="00673BC7" w:rsidRPr="00812946" w:rsidRDefault="00A20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883ED" w:rsidR="00673BC7" w:rsidRPr="00812946" w:rsidRDefault="00A20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F2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6E5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EC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BF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35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27997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86EB0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C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7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B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3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0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AD04" w:rsidR="00B87ED3" w:rsidRPr="00812946" w:rsidRDefault="00A20E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1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02BB0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D9BE4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026BE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7AFAA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3A85F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AA04B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F25DC" w:rsidR="00B87ED3" w:rsidRPr="00812946" w:rsidRDefault="00A2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C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5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1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F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2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4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3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0C772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D2C32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4D3FB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4E3BC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9C617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0B3C3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96F69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2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6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1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8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3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CF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F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88417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1AD2C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2316A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86A47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8518D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F22E3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05A59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5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7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D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6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5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F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7337B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6E466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7C21E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31B68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7915F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9549B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1D0B2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EA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0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4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E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9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1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74180A" w:rsidR="00B87ED3" w:rsidRPr="00812946" w:rsidRDefault="00A2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A98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8D1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74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A74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880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4DC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B0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4E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2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16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2A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B3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4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104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0E4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2024-06-15T03:21:00.0000000Z</dcterms:modified>
</coreProperties>
</file>