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C4B6" w:rsidR="0061148E" w:rsidRPr="00812946" w:rsidRDefault="00A93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A3C2" w:rsidR="0061148E" w:rsidRPr="00812946" w:rsidRDefault="00A93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1BC26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69601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711B1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F8AD7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E212F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2A618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4A14D" w:rsidR="00673BC7" w:rsidRPr="00812946" w:rsidRDefault="00A93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A1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14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5D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9C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7F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10BCE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33E1C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D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5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C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8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F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B6EE" w:rsidR="00B87ED3" w:rsidRPr="00812946" w:rsidRDefault="00A932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9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24553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538FF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5A7A6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E70AF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E0DE5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B1E78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18977" w:rsidR="00B87ED3" w:rsidRPr="00812946" w:rsidRDefault="00A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4E76" w:rsidR="00B87ED3" w:rsidRPr="00812946" w:rsidRDefault="00A93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322A" w:rsidR="00B87ED3" w:rsidRPr="00812946" w:rsidRDefault="00A93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4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33922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C42FA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D5DA2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292A9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34ABB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AC95C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145AC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7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9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B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6E2F1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A5792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3166A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4C72E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E2B8B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1746C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E3EC7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0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4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D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D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4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D4971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22833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B0C61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2A323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9DE0D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E1B58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07644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E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D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CCD2" w:rsidR="00B87ED3" w:rsidRPr="00812946" w:rsidRDefault="00A93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E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D90727" w:rsidR="00B87ED3" w:rsidRPr="00812946" w:rsidRDefault="00A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F9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14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B3E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6F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917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5ED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4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F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8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F0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4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6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D0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9A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29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2024-06-15T02:41:00.0000000Z</dcterms:modified>
</coreProperties>
</file>