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CB6B" w:rsidR="0061148E" w:rsidRPr="00812946" w:rsidRDefault="00945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0705" w:rsidR="0061148E" w:rsidRPr="00812946" w:rsidRDefault="00945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75DBB" w:rsidR="00673BC7" w:rsidRPr="00812946" w:rsidRDefault="0094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BE1CC" w:rsidR="00673BC7" w:rsidRPr="00812946" w:rsidRDefault="0094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FEB44" w:rsidR="00673BC7" w:rsidRPr="00812946" w:rsidRDefault="0094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FA2B5" w:rsidR="00673BC7" w:rsidRPr="00812946" w:rsidRDefault="0094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8DE6A" w:rsidR="00673BC7" w:rsidRPr="00812946" w:rsidRDefault="0094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32DB8" w:rsidR="00673BC7" w:rsidRPr="00812946" w:rsidRDefault="0094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ACACE" w:rsidR="00673BC7" w:rsidRPr="00812946" w:rsidRDefault="0094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D3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64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CD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03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DA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F757D" w:rsidR="00B87ED3" w:rsidRPr="00812946" w:rsidRDefault="0094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E5FC6" w:rsidR="00B87ED3" w:rsidRPr="00812946" w:rsidRDefault="0094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6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4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4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1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0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606A5" w:rsidR="00B87ED3" w:rsidRPr="00812946" w:rsidRDefault="00945D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D1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72B6D" w:rsidR="00B87ED3" w:rsidRPr="00812946" w:rsidRDefault="0094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6C4CA" w:rsidR="00B87ED3" w:rsidRPr="00812946" w:rsidRDefault="0094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C866C" w:rsidR="00B87ED3" w:rsidRPr="00812946" w:rsidRDefault="0094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1BCBF" w:rsidR="00B87ED3" w:rsidRPr="00812946" w:rsidRDefault="0094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E130C" w:rsidR="00B87ED3" w:rsidRPr="00812946" w:rsidRDefault="0094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FC414" w:rsidR="00B87ED3" w:rsidRPr="00812946" w:rsidRDefault="0094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760D1" w:rsidR="00B87ED3" w:rsidRPr="00812946" w:rsidRDefault="0094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E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5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DD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2B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D9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1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9D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0D65D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73F95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980EE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8E804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82D0E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3EE7E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D3296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8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0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41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9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56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0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6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98CAA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2CC25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6D125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F7007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747E3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CD26F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3F0746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61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8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4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97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7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1D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6E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AA165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1AC53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3ACC1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45EB5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4D7F0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5F357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D9F44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E7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CB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75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22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CD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3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D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B3333C" w:rsidR="00B87ED3" w:rsidRPr="00812946" w:rsidRDefault="0094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563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D09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0EF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A51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772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E3C3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14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18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9D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8B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F5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4B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56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45D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5DD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