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927C" w:rsidR="0061148E" w:rsidRPr="00812946" w:rsidRDefault="009F6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EAF1" w:rsidR="0061148E" w:rsidRPr="00812946" w:rsidRDefault="009F6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231F7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B27DE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D0DF1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25987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D726BB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26545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1467D1" w:rsidR="00673BC7" w:rsidRPr="00812946" w:rsidRDefault="009F64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CD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0B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51F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32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37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9F0A4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D175C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5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C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7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FF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8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2C481" w:rsidR="00B87ED3" w:rsidRPr="00812946" w:rsidRDefault="009F64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C8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D7CEA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10C6D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9FDA1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E85D2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F8459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E23A6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86BE0" w:rsidR="00B87ED3" w:rsidRPr="00812946" w:rsidRDefault="009F6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F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6FCB" w:rsidR="00B87ED3" w:rsidRPr="00812946" w:rsidRDefault="009F64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5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6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48F9C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0F8B4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BC500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594EF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8FBC6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82D0F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E7AE6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F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4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3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A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1B29E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8CDE8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780DE1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06D2E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E3D2A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826A2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230D1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0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5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3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E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8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6368D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51161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D2E39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48C62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5EC70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49B1A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EFBD5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A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9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2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5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0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C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924FB" w:rsidR="00B87ED3" w:rsidRPr="00812946" w:rsidRDefault="009F6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1E8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E28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14E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7E6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1536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3F2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C7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66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E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8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F9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0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ED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3A1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4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2024-06-14T22:24:00.0000000Z</dcterms:modified>
</coreProperties>
</file>