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F6B52" w:rsidR="0061148E" w:rsidRPr="00944D28" w:rsidRDefault="006F4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9B8C2" w:rsidR="0061148E" w:rsidRPr="004A7085" w:rsidRDefault="006F4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867A6" w:rsidR="00AC6230" w:rsidRPr="00944D28" w:rsidRDefault="006F4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6F38C" w:rsidR="00AC6230" w:rsidRPr="00944D28" w:rsidRDefault="006F4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1D0FB" w:rsidR="00AC6230" w:rsidRPr="00944D28" w:rsidRDefault="006F4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F325A" w:rsidR="00AC6230" w:rsidRPr="00944D28" w:rsidRDefault="006F4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C8AC2" w:rsidR="00AC6230" w:rsidRPr="00944D28" w:rsidRDefault="006F4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9DF7A" w:rsidR="00AC6230" w:rsidRPr="00944D28" w:rsidRDefault="006F4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8E910" w:rsidR="00AC6230" w:rsidRPr="00944D28" w:rsidRDefault="006F43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1A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E6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4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14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B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EE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3AF4F" w:rsidR="00B87ED3" w:rsidRPr="00944D28" w:rsidRDefault="006F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0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6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E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C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0CC66" w:rsidR="00B87ED3" w:rsidRPr="00944D28" w:rsidRDefault="006F4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50B70" w:rsidR="00B87ED3" w:rsidRPr="00944D28" w:rsidRDefault="006F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366ED" w:rsidR="00B87ED3" w:rsidRPr="00944D28" w:rsidRDefault="006F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98F51" w:rsidR="00B87ED3" w:rsidRPr="00944D28" w:rsidRDefault="006F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9F8DD" w:rsidR="00B87ED3" w:rsidRPr="00944D28" w:rsidRDefault="006F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DCDEA" w:rsidR="00B87ED3" w:rsidRPr="00944D28" w:rsidRDefault="006F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DB6C3" w:rsidR="00B87ED3" w:rsidRPr="00944D28" w:rsidRDefault="006F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5E7C6" w:rsidR="00B87ED3" w:rsidRPr="00944D28" w:rsidRDefault="006F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B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C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F660" w:rsidR="00B87ED3" w:rsidRPr="00944D28" w:rsidRDefault="006F4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9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9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5E78C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4CE97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6095D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6618A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B7974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724D7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AA0A6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0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6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F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D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634EE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99612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CCBD4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FCFC5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32A42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E707D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4F8D4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6B153" w:rsidR="00B87ED3" w:rsidRPr="00944D28" w:rsidRDefault="006F4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2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8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C9034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5C99E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75F3E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03C40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F61D9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C33EA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C7CA0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5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4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D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0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5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E840B9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4FAF89" w:rsidR="00B87ED3" w:rsidRPr="00944D28" w:rsidRDefault="006F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A6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8CD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E27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25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78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7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E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8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2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2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D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A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1E3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43C3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