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D7D6" w:rsidR="0061148E" w:rsidRPr="00944D28" w:rsidRDefault="001A3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E8FB" w:rsidR="0061148E" w:rsidRPr="004A7085" w:rsidRDefault="001A3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5A48E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6A811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CF138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B0A9E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8E434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96526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E739A" w:rsidR="00AC6230" w:rsidRPr="00944D28" w:rsidRDefault="001A3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6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6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7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3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8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5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9EB90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A6A7" w:rsidR="00B87ED3" w:rsidRPr="00944D28" w:rsidRDefault="001A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5FD9E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4A34F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B710F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A3BA5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CCDD1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07AB0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365AF" w:rsidR="00B87ED3" w:rsidRPr="00944D28" w:rsidRDefault="001A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0D1D9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D9894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2472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ADA3D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2EB76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6F6EA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B5ACB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E436B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A388B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83450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77336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97885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2295E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74BD2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4A062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0B943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F6763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46684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A7CBD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CF0A6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CA4C0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E039B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10C187" w:rsidR="00B87ED3" w:rsidRPr="00944D28" w:rsidRDefault="001A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1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BB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34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C0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E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2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C8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23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