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A0A2" w:rsidR="0061148E" w:rsidRPr="00944D28" w:rsidRDefault="00042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EA66" w:rsidR="0061148E" w:rsidRPr="004A7085" w:rsidRDefault="00042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E8741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4330F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FCD79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74557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FC312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37E66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6EE7C" w:rsidR="00AC6230" w:rsidRPr="00944D28" w:rsidRDefault="00042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3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B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3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4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1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4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0D9BB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5F11" w:rsidR="00B87ED3" w:rsidRPr="00944D28" w:rsidRDefault="0004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8F98E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A2065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6AD26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BEDE2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1564E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9383F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A7917" w:rsidR="00B87ED3" w:rsidRPr="00944D28" w:rsidRDefault="0004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21107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4C649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9A691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138CE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4A826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1D991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88828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7DE4" w:rsidR="00B87ED3" w:rsidRPr="00944D28" w:rsidRDefault="00042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3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CA6B2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66B49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DA795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5E5A5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78060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7AADB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2D760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68EB3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CFED5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B9914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44C32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45B3B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A13AB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15A13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886D4F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5ED7E" w:rsidR="00B87ED3" w:rsidRPr="00944D28" w:rsidRDefault="0004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0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A3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9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B8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DD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E6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5F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