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7D00" w:rsidR="0061148E" w:rsidRPr="00944D28" w:rsidRDefault="0029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4952" w:rsidR="0061148E" w:rsidRPr="004A7085" w:rsidRDefault="0029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B0198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5C0F4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F36A9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9F82C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09490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A9191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0B418" w:rsidR="00AC6230" w:rsidRPr="00944D28" w:rsidRDefault="0029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5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4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2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3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B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F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CDAE2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2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4972" w:rsidR="00B87ED3" w:rsidRPr="00944D28" w:rsidRDefault="0029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F9FAE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50AFF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4610E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F7425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38B4A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98D82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8EB17" w:rsidR="00B87ED3" w:rsidRPr="00944D28" w:rsidRDefault="002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BB174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DED8D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0075A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2CB04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60A87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E0A14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1B1B0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C5A67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BC20F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6F4DB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89061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A3E2A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A4855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94081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42902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F21C3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0C487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5F57B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361B8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4C989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DE8CE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45728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6E29A3" w:rsidR="00B87ED3" w:rsidRPr="00944D28" w:rsidRDefault="002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79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6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9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5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A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5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