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F9CA" w:rsidR="0061148E" w:rsidRPr="00944D28" w:rsidRDefault="00B50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B60F" w:rsidR="0061148E" w:rsidRPr="004A7085" w:rsidRDefault="00B50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BDDFE" w:rsidR="00AC6230" w:rsidRPr="00944D28" w:rsidRDefault="00B50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6EA48" w:rsidR="00AC6230" w:rsidRPr="00944D28" w:rsidRDefault="00B50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E3032" w:rsidR="00AC6230" w:rsidRPr="00944D28" w:rsidRDefault="00B50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A1DA3" w:rsidR="00AC6230" w:rsidRPr="00944D28" w:rsidRDefault="00B50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B5DBB" w:rsidR="00AC6230" w:rsidRPr="00944D28" w:rsidRDefault="00B50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6075C" w:rsidR="00AC6230" w:rsidRPr="00944D28" w:rsidRDefault="00B50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AAAE7" w:rsidR="00AC6230" w:rsidRPr="00944D28" w:rsidRDefault="00B50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A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5A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69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4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19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1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F0F27" w:rsidR="00B87ED3" w:rsidRPr="00944D28" w:rsidRDefault="00B5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EB8A" w:rsidR="00B87ED3" w:rsidRPr="00944D28" w:rsidRDefault="00B50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8D65B" w:rsidR="00B87ED3" w:rsidRPr="00944D28" w:rsidRDefault="00B5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E3D9F" w:rsidR="00B87ED3" w:rsidRPr="00944D28" w:rsidRDefault="00B5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22DBE" w:rsidR="00B87ED3" w:rsidRPr="00944D28" w:rsidRDefault="00B5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4F4381" w:rsidR="00B87ED3" w:rsidRPr="00944D28" w:rsidRDefault="00B5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A5C33" w:rsidR="00B87ED3" w:rsidRPr="00944D28" w:rsidRDefault="00B5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B76B4" w:rsidR="00B87ED3" w:rsidRPr="00944D28" w:rsidRDefault="00B5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83651" w:rsidR="00B87ED3" w:rsidRPr="00944D28" w:rsidRDefault="00B5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29BA7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F3368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EE316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EDD5E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BA078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E7333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48109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11EB6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B611B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71F88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2B3F1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2074E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F6AC9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2495B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9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CE439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E54A7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F392E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4B5AD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7977D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0E156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A7544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2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B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894796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DA2C5C" w:rsidR="00B87ED3" w:rsidRPr="00944D28" w:rsidRDefault="00B5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D1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4D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B47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65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490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C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4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C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6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4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6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82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4B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