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4EC3" w:rsidR="0061148E" w:rsidRPr="00944D28" w:rsidRDefault="00FD5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7F86" w:rsidR="0061148E" w:rsidRPr="004A7085" w:rsidRDefault="00FD5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7F56B" w:rsidR="00AC6230" w:rsidRPr="00944D28" w:rsidRDefault="00FD5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5899E" w:rsidR="00AC6230" w:rsidRPr="00944D28" w:rsidRDefault="00FD5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C6644" w:rsidR="00AC6230" w:rsidRPr="00944D28" w:rsidRDefault="00FD5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CE0C2" w:rsidR="00AC6230" w:rsidRPr="00944D28" w:rsidRDefault="00FD5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10A42" w:rsidR="00AC6230" w:rsidRPr="00944D28" w:rsidRDefault="00FD5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1878F" w:rsidR="00AC6230" w:rsidRPr="00944D28" w:rsidRDefault="00FD5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D5316" w:rsidR="00AC6230" w:rsidRPr="00944D28" w:rsidRDefault="00FD5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E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8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8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C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5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1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592A8" w:rsidR="00B87ED3" w:rsidRPr="00944D28" w:rsidRDefault="00FD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E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1E46" w:rsidR="00B87ED3" w:rsidRPr="00944D28" w:rsidRDefault="00FD5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62C61" w:rsidR="00B87ED3" w:rsidRPr="00944D28" w:rsidRDefault="00FD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6C92B" w:rsidR="00B87ED3" w:rsidRPr="00944D28" w:rsidRDefault="00FD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BF950" w:rsidR="00B87ED3" w:rsidRPr="00944D28" w:rsidRDefault="00FD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3CC2F" w:rsidR="00B87ED3" w:rsidRPr="00944D28" w:rsidRDefault="00FD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EDF1E" w:rsidR="00B87ED3" w:rsidRPr="00944D28" w:rsidRDefault="00FD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25F4A" w:rsidR="00B87ED3" w:rsidRPr="00944D28" w:rsidRDefault="00FD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875F5" w:rsidR="00B87ED3" w:rsidRPr="00944D28" w:rsidRDefault="00FD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36A4" w:rsidR="00B87ED3" w:rsidRPr="00944D28" w:rsidRDefault="00FD5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2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D4192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F68BC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E89FD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25C7F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57780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E76AA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D2414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B999A" w:rsidR="00B87ED3" w:rsidRPr="00944D28" w:rsidRDefault="00FD5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84564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BE433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BE099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FD2C8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98115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9C98D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538A4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3791" w:rsidR="00B87ED3" w:rsidRPr="00944D28" w:rsidRDefault="00FD5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B5BC3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34299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8A7B6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35407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DBBD4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F95DB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5170D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45854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63738F" w:rsidR="00B87ED3" w:rsidRPr="00944D28" w:rsidRDefault="00FD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D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AE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6E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B9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AD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5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