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3D87" w:rsidR="0061148E" w:rsidRPr="00944D28" w:rsidRDefault="00A3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F3AC" w:rsidR="0061148E" w:rsidRPr="004A7085" w:rsidRDefault="00A3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AB35D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1152A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CD29C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F00C7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DE8AB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D464A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69C64" w:rsidR="00AC6230" w:rsidRPr="00944D28" w:rsidRDefault="00A31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0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0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E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3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A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3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37A6E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B484" w:rsidR="00B87ED3" w:rsidRPr="00944D28" w:rsidRDefault="00A31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A2740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F2F95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79AD2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59AEB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542DC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A56F9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971B9" w:rsidR="00B87ED3" w:rsidRPr="00944D28" w:rsidRDefault="00A3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4A720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F4053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8853B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498EF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44AF1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1F238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B3908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C9679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096F7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10839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657DA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B8E87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6113B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27565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3BB68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A2F63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B397F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AF290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11FEC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4435B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557B4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E4D79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C0A7C" w:rsidR="00B87ED3" w:rsidRPr="00944D28" w:rsidRDefault="00A3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41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2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7A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C8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90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9A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64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