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5FE70" w:rsidR="0061148E" w:rsidRPr="00944D28" w:rsidRDefault="00EB6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3A93" w:rsidR="0061148E" w:rsidRPr="004A7085" w:rsidRDefault="00EB6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D8CB3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1AACE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2922F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6CAB7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E8C11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33588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6B01D" w:rsidR="00AC6230" w:rsidRPr="00944D28" w:rsidRDefault="00EB64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2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5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1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0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2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15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E170C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D537" w:rsidR="00B87ED3" w:rsidRPr="00944D28" w:rsidRDefault="00EB6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2B445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92D9A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5016A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C71A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7809E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668F9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34E1D" w:rsidR="00B87ED3" w:rsidRPr="00944D28" w:rsidRDefault="00EB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45077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777F7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0A811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1BF00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5207B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D5202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2DC5A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2E163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31D5A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9E66E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056B7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53696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B9E35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C376C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8A3D4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95E69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62D29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D5FB1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8CC0F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392C6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582A2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F2B3" w:rsidR="00B87ED3" w:rsidRPr="00944D28" w:rsidRDefault="00EB6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EBE3" w:rsidR="00B87ED3" w:rsidRPr="00944D28" w:rsidRDefault="00EB6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CC3838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4E740D" w:rsidR="00B87ED3" w:rsidRPr="00944D28" w:rsidRDefault="00EB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1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6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B2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4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D2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328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6416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