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0719" w:rsidR="0061148E" w:rsidRPr="00944D28" w:rsidRDefault="00973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8AF0" w:rsidR="0061148E" w:rsidRPr="004A7085" w:rsidRDefault="00973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2E244" w:rsidR="00AC6230" w:rsidRPr="00944D28" w:rsidRDefault="00973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46CB3" w:rsidR="00AC6230" w:rsidRPr="00944D28" w:rsidRDefault="00973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7DFEE" w:rsidR="00AC6230" w:rsidRPr="00944D28" w:rsidRDefault="00973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8D797" w:rsidR="00AC6230" w:rsidRPr="00944D28" w:rsidRDefault="00973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BFD8B" w:rsidR="00AC6230" w:rsidRPr="00944D28" w:rsidRDefault="00973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5868D" w:rsidR="00AC6230" w:rsidRPr="00944D28" w:rsidRDefault="00973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76CAB" w:rsidR="00AC6230" w:rsidRPr="00944D28" w:rsidRDefault="00973E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D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F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16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D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46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D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C5BDA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155CD" w:rsidR="00B87ED3" w:rsidRPr="00944D28" w:rsidRDefault="0097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9C563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6D75E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F9746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F74E8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EFF77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6760F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1532E" w:rsidR="00B87ED3" w:rsidRPr="00944D28" w:rsidRDefault="0097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C12B" w:rsidR="00B87ED3" w:rsidRPr="00944D28" w:rsidRDefault="0097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2E88" w:rsidR="00B87ED3" w:rsidRPr="00944D28" w:rsidRDefault="0097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80DCD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D7EBB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54E82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1EEFD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3A95C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49B31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57A1B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A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B98AB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F3D76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8521E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388D0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F579A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7FBCC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47C28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3B6FC" w:rsidR="00B87ED3" w:rsidRPr="00944D28" w:rsidRDefault="0097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3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1B96EA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4B979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9FFFE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CF36A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C3042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B4AD91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3A1A4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68F46" w:rsidR="00B87ED3" w:rsidRPr="00944D28" w:rsidRDefault="0097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3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0360E6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87433" w:rsidR="00B87ED3" w:rsidRPr="00944D28" w:rsidRDefault="0097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ED0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AC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2BB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8C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B9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9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8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F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D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56C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3EE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