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66A3" w:rsidR="0061148E" w:rsidRPr="00944D28" w:rsidRDefault="00532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17844" w:rsidR="0061148E" w:rsidRPr="004A7085" w:rsidRDefault="00532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63787" w:rsidR="00AC6230" w:rsidRPr="00944D28" w:rsidRDefault="005324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B526C" w:rsidR="00AC6230" w:rsidRPr="00944D28" w:rsidRDefault="005324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B327C" w:rsidR="00AC6230" w:rsidRPr="00944D28" w:rsidRDefault="005324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4018E" w:rsidR="00AC6230" w:rsidRPr="00944D28" w:rsidRDefault="005324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07D41" w:rsidR="00AC6230" w:rsidRPr="00944D28" w:rsidRDefault="005324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528061" w:rsidR="00AC6230" w:rsidRPr="00944D28" w:rsidRDefault="005324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A2591" w:rsidR="00AC6230" w:rsidRPr="00944D28" w:rsidRDefault="005324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F8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B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6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4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4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5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3434C" w:rsidR="00B87ED3" w:rsidRPr="00944D28" w:rsidRDefault="0053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0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C1B06" w:rsidR="00B87ED3" w:rsidRPr="00944D28" w:rsidRDefault="00532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0CAD7" w:rsidR="00B87ED3" w:rsidRPr="00944D28" w:rsidRDefault="0053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FE5D3" w:rsidR="00B87ED3" w:rsidRPr="00944D28" w:rsidRDefault="0053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A5FC4" w:rsidR="00B87ED3" w:rsidRPr="00944D28" w:rsidRDefault="0053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F403B" w:rsidR="00B87ED3" w:rsidRPr="00944D28" w:rsidRDefault="0053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F3C5E" w:rsidR="00B87ED3" w:rsidRPr="00944D28" w:rsidRDefault="0053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1AA17" w:rsidR="00B87ED3" w:rsidRPr="00944D28" w:rsidRDefault="0053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DC8D9" w:rsidR="00B87ED3" w:rsidRPr="00944D28" w:rsidRDefault="0053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F4036" w:rsidR="00B87ED3" w:rsidRPr="00944D28" w:rsidRDefault="00532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6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66AB4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599DA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D2B29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7BD7F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B9CBC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3B259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C16AF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8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D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8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4CC37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82889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2B081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AB73F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A7FFD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1078A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9C9E6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4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3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619A6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77D4B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FB7FE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5E7B9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D93BE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3574F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EE114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9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9C583F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902BB8" w:rsidR="00B87ED3" w:rsidRPr="00944D28" w:rsidRDefault="0053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B9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06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CCB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01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65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2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9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E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2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9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24A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