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AAB4A" w:rsidR="0061148E" w:rsidRPr="00944D28" w:rsidRDefault="001B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9318" w:rsidR="0061148E" w:rsidRPr="004A7085" w:rsidRDefault="001B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82D54D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3A71AF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52151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9D56E8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298CB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CCDF1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D6203" w:rsidR="00AC6230" w:rsidRPr="00944D28" w:rsidRDefault="001B63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2F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2B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3B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2D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0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A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7623A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8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0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1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11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251DE" w:rsidR="00B87ED3" w:rsidRPr="00944D28" w:rsidRDefault="001B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B50B9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C1F79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EDC5C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7F561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16B84E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650C0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ADC1E" w:rsidR="00B87ED3" w:rsidRPr="00944D28" w:rsidRDefault="001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4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028AAD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E5FF6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7C90E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E9FF2C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304981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50800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BB682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E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0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145E5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57C64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C3CC2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C8E0A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591BA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8CDAA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9000CF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6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0C6D1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573B2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19E41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DD648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768A8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96799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BA67E4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6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8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1D0537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61CB32" w:rsidR="00B87ED3" w:rsidRPr="00944D28" w:rsidRDefault="001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6FA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B5F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A1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34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107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C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4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31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2E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