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46E1F" w:rsidR="0061148E" w:rsidRPr="00944D28" w:rsidRDefault="007357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FF7FC" w:rsidR="0061148E" w:rsidRPr="004A7085" w:rsidRDefault="007357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DEF87" w:rsidR="00AC6230" w:rsidRPr="00944D28" w:rsidRDefault="00735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A2068" w:rsidR="00AC6230" w:rsidRPr="00944D28" w:rsidRDefault="00735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532829" w:rsidR="00AC6230" w:rsidRPr="00944D28" w:rsidRDefault="00735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E95F3E" w:rsidR="00AC6230" w:rsidRPr="00944D28" w:rsidRDefault="00735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140F0F" w:rsidR="00AC6230" w:rsidRPr="00944D28" w:rsidRDefault="00735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58484A" w:rsidR="00AC6230" w:rsidRPr="00944D28" w:rsidRDefault="00735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8BC788" w:rsidR="00AC6230" w:rsidRPr="00944D28" w:rsidRDefault="007357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598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B40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FDC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BD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E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6B2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D7C58C" w:rsidR="00B87ED3" w:rsidRPr="00944D28" w:rsidRDefault="007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64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B4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E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F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D2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4A07D" w:rsidR="00B87ED3" w:rsidRPr="00944D28" w:rsidRDefault="00735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D8DAD" w:rsidR="00B87ED3" w:rsidRPr="00944D28" w:rsidRDefault="007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1CD383" w:rsidR="00B87ED3" w:rsidRPr="00944D28" w:rsidRDefault="007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F42989" w:rsidR="00B87ED3" w:rsidRPr="00944D28" w:rsidRDefault="007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92C2C9" w:rsidR="00B87ED3" w:rsidRPr="00944D28" w:rsidRDefault="007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A8A9FB" w:rsidR="00B87ED3" w:rsidRPr="00944D28" w:rsidRDefault="007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CDE5C7" w:rsidR="00B87ED3" w:rsidRPr="00944D28" w:rsidRDefault="007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69DA3B" w:rsidR="00B87ED3" w:rsidRPr="00944D28" w:rsidRDefault="0073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1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A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7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24251" w:rsidR="00B87ED3" w:rsidRPr="00944D28" w:rsidRDefault="0073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5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5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589FC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AA854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14DF3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F9EF81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20E1B6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0311B7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67A50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B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8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8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F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F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12C5A7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EB9DF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CC792D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35429F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FB9911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C0444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CF6B4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D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1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B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C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1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10C94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C2DA79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7A24C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4C668F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F265B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2CFCC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95343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4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9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7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A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400A00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28AFF4" w:rsidR="00B87ED3" w:rsidRPr="00944D28" w:rsidRDefault="0073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FE2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AB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93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597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356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C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F3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6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E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C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59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3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573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1B36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