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4C03" w:rsidR="0061148E" w:rsidRPr="00944D28" w:rsidRDefault="00354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0E7A" w:rsidR="0061148E" w:rsidRPr="004A7085" w:rsidRDefault="00354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A5C81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83437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3CCD2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D9565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B80F0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FC578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3AF94" w:rsidR="00AC6230" w:rsidRPr="00944D28" w:rsidRDefault="003541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D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E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C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0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F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DF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77A2F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31EF" w:rsidR="00B87ED3" w:rsidRPr="00944D28" w:rsidRDefault="00354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1D549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7F694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CD46B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9B747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6BE89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45F79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D4C18" w:rsidR="00B87ED3" w:rsidRPr="00944D28" w:rsidRDefault="003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62BE" w:rsidR="00B87ED3" w:rsidRPr="00944D28" w:rsidRDefault="0035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67A6A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FCE05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D1602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41205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CD18F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3014B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F82CC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B4FA6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D8322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48415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BAEC8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3B5FB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5FD70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1551F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3E784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4AF38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9508D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5BD5E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65C26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E8F96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C3054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F11F0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8D4F73" w:rsidR="00B87ED3" w:rsidRPr="00944D28" w:rsidRDefault="003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A7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81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99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B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3B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41E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BC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