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EA54" w:rsidR="0061148E" w:rsidRPr="00944D28" w:rsidRDefault="00824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6217" w:rsidR="0061148E" w:rsidRPr="004A7085" w:rsidRDefault="00824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FB651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768A6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87F81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C81B1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1A731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DDF67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02F6" w:rsidR="00AC6230" w:rsidRPr="00944D28" w:rsidRDefault="0082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0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D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4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D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B3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0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8A32C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425A" w:rsidR="00B87ED3" w:rsidRPr="00944D28" w:rsidRDefault="00824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48DD2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3C265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E23EF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9FFB5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8AEF6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D312F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DCA13" w:rsidR="00B87ED3" w:rsidRPr="00944D28" w:rsidRDefault="008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02B54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AA9C2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03A9D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A2A67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3ECD1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4706F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08784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5E474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29D7A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12B6E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AB6DA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67B1C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D778C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C9A05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66BC0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698B5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C0592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ECB8B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0DC6C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D0FAA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97B8D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CE008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2EC3B8" w:rsidR="00B87ED3" w:rsidRPr="00944D28" w:rsidRDefault="008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E0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AD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A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B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9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B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5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42D9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19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