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36E3" w:rsidR="0061148E" w:rsidRPr="00944D28" w:rsidRDefault="001C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C9AC" w:rsidR="0061148E" w:rsidRPr="004A7085" w:rsidRDefault="001C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15B33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FA470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6A8C3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88BA6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8DE46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6CE43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B770E" w:rsidR="00AC6230" w:rsidRPr="00944D28" w:rsidRDefault="001C5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8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8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7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4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8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B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15714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691C" w:rsidR="00B87ED3" w:rsidRPr="00944D28" w:rsidRDefault="001C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D1C2A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F6FA9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C30B7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1001A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350AC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83853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106C0" w:rsidR="00B87ED3" w:rsidRPr="00944D28" w:rsidRDefault="001C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D0174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6B9CD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4FB8C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FECDF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5DC16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42B49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F0714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2D053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9A691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3DC95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70E8F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13B7A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DDA12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16232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E71CC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92F42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CAFCE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C54DE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ED9D1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50CC9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58269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D5ACBF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407770" w:rsidR="00B87ED3" w:rsidRPr="00944D28" w:rsidRDefault="001C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1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D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0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7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6A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7A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B7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