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C263" w:rsidR="0061148E" w:rsidRPr="00944D28" w:rsidRDefault="00177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23924" w:rsidR="00AC6230" w:rsidRPr="00944D28" w:rsidRDefault="00177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222BA" w:rsidR="00AC6230" w:rsidRPr="00944D28" w:rsidRDefault="00177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D146E" w:rsidR="00AC6230" w:rsidRPr="00944D28" w:rsidRDefault="00177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E9543" w:rsidR="00AC6230" w:rsidRPr="00944D28" w:rsidRDefault="00177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ED1EF" w:rsidR="00AC6230" w:rsidRPr="00944D28" w:rsidRDefault="00177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812A9" w:rsidR="00AC6230" w:rsidRPr="00944D28" w:rsidRDefault="00177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FDC93" w:rsidR="00AC6230" w:rsidRPr="00944D28" w:rsidRDefault="00177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D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D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8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6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7B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B29C1" w:rsidR="00B87ED3" w:rsidRPr="00944D28" w:rsidRDefault="0017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1F28A" w:rsidR="00B87ED3" w:rsidRPr="00944D28" w:rsidRDefault="0017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8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3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7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259B9" w:rsidR="00B87ED3" w:rsidRPr="00944D28" w:rsidRDefault="0017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5E5F7" w:rsidR="00B87ED3" w:rsidRPr="00944D28" w:rsidRDefault="0017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56B06" w:rsidR="00B87ED3" w:rsidRPr="00944D28" w:rsidRDefault="0017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12D52" w:rsidR="00B87ED3" w:rsidRPr="00944D28" w:rsidRDefault="0017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8C215" w:rsidR="00B87ED3" w:rsidRPr="00944D28" w:rsidRDefault="0017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EFC17" w:rsidR="00B87ED3" w:rsidRPr="00944D28" w:rsidRDefault="0017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45925" w:rsidR="00B87ED3" w:rsidRPr="00944D28" w:rsidRDefault="0017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8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4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A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B3158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BEDBE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08C19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A67C3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CD249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1C907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F2573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0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C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B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B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C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14914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3D528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98295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C9D20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A0F8D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597A7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B5BE8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1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1DC04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452B3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292D2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C1CEE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81ED0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89A32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CD7CE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2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53D361" w:rsidR="00B87ED3" w:rsidRPr="00944D28" w:rsidRDefault="0017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C8B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9F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A9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E4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5C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4A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0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4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A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6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8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79D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