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734C" w:rsidR="0061148E" w:rsidRPr="00944D28" w:rsidRDefault="00004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A710" w:rsidR="0061148E" w:rsidRPr="004A7085" w:rsidRDefault="00004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C4546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661AE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92263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2EC24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28924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99416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D57C3" w:rsidR="00AC6230" w:rsidRPr="00944D28" w:rsidRDefault="00004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D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9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A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5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4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2134F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643C5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04D2" w:rsidR="00B87ED3" w:rsidRPr="00944D28" w:rsidRDefault="0000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C599" w:rsidR="00B87ED3" w:rsidRPr="00944D28" w:rsidRDefault="0000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8A70F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F0BCA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AF9A8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98647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F04FA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0F2D3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B6C9F" w:rsidR="00B87ED3" w:rsidRPr="00944D28" w:rsidRDefault="0000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59BF6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33050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07C42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69705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E57E1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6E399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32411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1DAC2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53A3F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5DCB7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D72BC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45356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31DAD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3D999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E0E2F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AFE7A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DAD35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9B1D9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F0C03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1DD9B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CAFEE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C8F8B" w:rsidR="00B87ED3" w:rsidRPr="00944D28" w:rsidRDefault="0000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EB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F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8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0C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3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8F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A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A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