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8462" w:rsidR="0061148E" w:rsidRPr="00944D28" w:rsidRDefault="003D7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71EAC" w:rsidR="0061148E" w:rsidRPr="004A7085" w:rsidRDefault="003D7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49AEE" w:rsidR="00AC6230" w:rsidRPr="00944D28" w:rsidRDefault="003D7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D8431" w:rsidR="00AC6230" w:rsidRPr="00944D28" w:rsidRDefault="003D7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7A064" w:rsidR="00AC6230" w:rsidRPr="00944D28" w:rsidRDefault="003D7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C0A12" w:rsidR="00AC6230" w:rsidRPr="00944D28" w:rsidRDefault="003D7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E6906" w:rsidR="00AC6230" w:rsidRPr="00944D28" w:rsidRDefault="003D7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307DD" w:rsidR="00AC6230" w:rsidRPr="00944D28" w:rsidRDefault="003D7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11219" w:rsidR="00AC6230" w:rsidRPr="00944D28" w:rsidRDefault="003D7D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0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93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C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2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D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D3717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8919F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410E" w:rsidR="00B87ED3" w:rsidRPr="00944D28" w:rsidRDefault="003D7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7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0A8AA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A923F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D9224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6615B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0AA9C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481FF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0BED9" w:rsidR="00B87ED3" w:rsidRPr="00944D28" w:rsidRDefault="003D7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DB6E1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055A1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44FF2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D1341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92659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99148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D2255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1F53" w:rsidR="00B87ED3" w:rsidRPr="00944D28" w:rsidRDefault="003D7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2DBF2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14E54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A4174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FA668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52C70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7DA2F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31BC1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6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AC539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45B6A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40DB7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FB00C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D3DDA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A0D96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CC58F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8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02381D" w:rsidR="00B87ED3" w:rsidRPr="00944D28" w:rsidRDefault="003D7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74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9A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DC2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5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FB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31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A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4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F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3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D8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0D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