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4954" w:rsidR="0061148E" w:rsidRPr="00944D28" w:rsidRDefault="00FB0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C996" w:rsidR="0061148E" w:rsidRPr="004A7085" w:rsidRDefault="00FB0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254A0" w:rsidR="00AC6230" w:rsidRPr="00944D28" w:rsidRDefault="00FB0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B524A" w:rsidR="00AC6230" w:rsidRPr="00944D28" w:rsidRDefault="00FB0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BD64C" w:rsidR="00AC6230" w:rsidRPr="00944D28" w:rsidRDefault="00FB0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14F30" w:rsidR="00AC6230" w:rsidRPr="00944D28" w:rsidRDefault="00FB0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AA3D0" w:rsidR="00AC6230" w:rsidRPr="00944D28" w:rsidRDefault="00FB0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EABCC" w:rsidR="00AC6230" w:rsidRPr="00944D28" w:rsidRDefault="00FB0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A1FD1" w:rsidR="00AC6230" w:rsidRPr="00944D28" w:rsidRDefault="00FB01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28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0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8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D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2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19DFB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B3A39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C19F" w:rsidR="00B87ED3" w:rsidRPr="00944D28" w:rsidRDefault="00FB0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8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060D6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3ACF4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7811A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61A50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D9FBE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469BB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69C04" w:rsidR="00B87ED3" w:rsidRPr="00944D28" w:rsidRDefault="00FB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C2EB" w:rsidR="00B87ED3" w:rsidRPr="00944D28" w:rsidRDefault="00FB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78753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1A719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FFCD0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581D6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E7640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15D67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D77D9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335B2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8A1AC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C5F06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5193E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F890E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657A0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09E07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4D215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CB953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BED73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AEB60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B9414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6D877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C52C1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8B7D58" w:rsidR="00B87ED3" w:rsidRPr="00944D28" w:rsidRDefault="00FB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9F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61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8F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CC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29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D3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5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2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1FB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01D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