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BF45" w:rsidR="0061148E" w:rsidRPr="00944D28" w:rsidRDefault="00F5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A547" w:rsidR="0061148E" w:rsidRPr="004A7085" w:rsidRDefault="00F5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31A1C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C5FC5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58AC3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E5909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91E06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2357A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B1F3B" w:rsidR="00AC6230" w:rsidRPr="00944D28" w:rsidRDefault="00F5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E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9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B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E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4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13C62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43FC9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D583" w:rsidR="00B87ED3" w:rsidRPr="00944D28" w:rsidRDefault="00F5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B58A7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EF01D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40570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B34F9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89C8A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C441E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C93E6" w:rsidR="00B87ED3" w:rsidRPr="00944D28" w:rsidRDefault="00F5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0E13" w:rsidR="00B87ED3" w:rsidRPr="00944D28" w:rsidRDefault="00F5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A7443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C0D53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A3F0C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096EF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4BB54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2E847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3BBCA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EBB2D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1AD3D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C5149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A89C8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7AFE3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7FE76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DF7B9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C2805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42708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DF21B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6FFFD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85EF1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4A9FA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E727A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A5FE9" w:rsidR="00B87ED3" w:rsidRPr="00944D28" w:rsidRDefault="00F5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22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D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B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09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19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19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85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30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