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D9FD" w:rsidR="0061148E" w:rsidRPr="00944D28" w:rsidRDefault="00770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A7D6" w:rsidR="0061148E" w:rsidRPr="004A7085" w:rsidRDefault="00770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B31F0" w:rsidR="00AC6230" w:rsidRPr="00944D28" w:rsidRDefault="00770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0A594" w:rsidR="00AC6230" w:rsidRPr="00944D28" w:rsidRDefault="00770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50C6E" w:rsidR="00AC6230" w:rsidRPr="00944D28" w:rsidRDefault="00770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9F40E" w:rsidR="00AC6230" w:rsidRPr="00944D28" w:rsidRDefault="00770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D2D0B" w:rsidR="00AC6230" w:rsidRPr="00944D28" w:rsidRDefault="00770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8BD19" w:rsidR="00AC6230" w:rsidRPr="00944D28" w:rsidRDefault="00770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BCDA6" w:rsidR="00AC6230" w:rsidRPr="00944D28" w:rsidRDefault="00770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4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0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66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D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2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63288" w:rsidR="00B87ED3" w:rsidRPr="00944D28" w:rsidRDefault="007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598D7" w:rsidR="00B87ED3" w:rsidRPr="00944D28" w:rsidRDefault="007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2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1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6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6DED" w:rsidR="00B87ED3" w:rsidRPr="00944D28" w:rsidRDefault="00770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2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68859" w:rsidR="00B87ED3" w:rsidRPr="00944D28" w:rsidRDefault="007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49AC8" w:rsidR="00B87ED3" w:rsidRPr="00944D28" w:rsidRDefault="007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80F6B" w:rsidR="00B87ED3" w:rsidRPr="00944D28" w:rsidRDefault="007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170E0" w:rsidR="00B87ED3" w:rsidRPr="00944D28" w:rsidRDefault="007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FBB3D" w:rsidR="00B87ED3" w:rsidRPr="00944D28" w:rsidRDefault="007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C2FF3" w:rsidR="00B87ED3" w:rsidRPr="00944D28" w:rsidRDefault="007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B6A98" w:rsidR="00B87ED3" w:rsidRPr="00944D28" w:rsidRDefault="0077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460C2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372F7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C0E64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2CA07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210CD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2218C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2FFD4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D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64517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CF37C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AF7D7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A3B97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7141E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D7573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D73D0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5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D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B55EF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8E04B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22276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8F4F3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93396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1A8DD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EE344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9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7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DEA6DD" w:rsidR="00B87ED3" w:rsidRPr="00944D28" w:rsidRDefault="0077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DE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C5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41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31C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515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92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4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8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F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8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7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590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00B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