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F724" w:rsidR="0061148E" w:rsidRPr="00944D28" w:rsidRDefault="00AC2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83ADF" w:rsidR="0061148E" w:rsidRPr="004A7085" w:rsidRDefault="00AC2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19E49" w:rsidR="00AC6230" w:rsidRPr="00944D28" w:rsidRDefault="00AC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12927" w:rsidR="00AC6230" w:rsidRPr="00944D28" w:rsidRDefault="00AC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CC071" w:rsidR="00AC6230" w:rsidRPr="00944D28" w:rsidRDefault="00AC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C35C5" w:rsidR="00AC6230" w:rsidRPr="00944D28" w:rsidRDefault="00AC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5AACC" w:rsidR="00AC6230" w:rsidRPr="00944D28" w:rsidRDefault="00AC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B8CBA" w:rsidR="00AC6230" w:rsidRPr="00944D28" w:rsidRDefault="00AC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06868" w:rsidR="00AC6230" w:rsidRPr="00944D28" w:rsidRDefault="00AC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7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8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9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0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4B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3044C" w:rsidR="00B87ED3" w:rsidRPr="00944D28" w:rsidRDefault="00A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A3ECC" w:rsidR="00B87ED3" w:rsidRPr="00944D28" w:rsidRDefault="00A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4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7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8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0DC6" w:rsidR="00B87ED3" w:rsidRPr="00944D28" w:rsidRDefault="00AC2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C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D15B4" w:rsidR="00B87ED3" w:rsidRPr="00944D28" w:rsidRDefault="00A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FF55F" w:rsidR="00B87ED3" w:rsidRPr="00944D28" w:rsidRDefault="00A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20B45" w:rsidR="00B87ED3" w:rsidRPr="00944D28" w:rsidRDefault="00A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6AEA3" w:rsidR="00B87ED3" w:rsidRPr="00944D28" w:rsidRDefault="00A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70CF6" w:rsidR="00B87ED3" w:rsidRPr="00944D28" w:rsidRDefault="00A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23B9A" w:rsidR="00B87ED3" w:rsidRPr="00944D28" w:rsidRDefault="00A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16440" w:rsidR="00B87ED3" w:rsidRPr="00944D28" w:rsidRDefault="00A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6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F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00CC6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0C9B8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75615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0E803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13C39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4E62E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5DA48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3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36A68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DC3E2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5D6D4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E5756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0DB79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F1F7A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76003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F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29A06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C382A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F5B3B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8689D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9DAEC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02A34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BB91A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B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B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44B029" w:rsidR="00B87ED3" w:rsidRPr="00944D28" w:rsidRDefault="00A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D2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F5F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5C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10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AF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3A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D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B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0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8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0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25C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9D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