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A3DF" w:rsidR="0061148E" w:rsidRPr="00944D28" w:rsidRDefault="00F81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7AF93" w:rsidR="0061148E" w:rsidRPr="004A7085" w:rsidRDefault="00F81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D7BC1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8825D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258E9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EBB0D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2FF12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1F1B8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558E0" w:rsidR="00AC6230" w:rsidRPr="00944D28" w:rsidRDefault="00F815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7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5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1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5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1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C778C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FAE3B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0D3D" w:rsidR="00B87ED3" w:rsidRPr="00944D28" w:rsidRDefault="00F81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2858" w:rsidR="00B87ED3" w:rsidRPr="00944D28" w:rsidRDefault="00F81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7B194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BE9BA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843D3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E4753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F22BD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446F1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90247" w:rsidR="00B87ED3" w:rsidRPr="00944D28" w:rsidRDefault="00F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B354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188D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647D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B4CC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83EF5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1648A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3B449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632C6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03641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F9C3F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447E2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5571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A468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069A9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3EFC2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4803E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12CC1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04DA9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2660B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81B3D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D58A0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93EE2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BF0A6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3E38A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3B775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D9C09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6FFAF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6AB7" w:rsidR="00B87ED3" w:rsidRPr="00944D28" w:rsidRDefault="00F81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63326" w:rsidR="00B87ED3" w:rsidRPr="00944D28" w:rsidRDefault="00F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F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00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8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2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75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E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E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F0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15D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