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2ED3A" w:rsidR="0061148E" w:rsidRPr="00944D28" w:rsidRDefault="00A03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080FC" w:rsidR="0061148E" w:rsidRPr="004A7085" w:rsidRDefault="00A03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1B715" w:rsidR="00AC6230" w:rsidRPr="00944D28" w:rsidRDefault="00A0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44CE7" w:rsidR="00AC6230" w:rsidRPr="00944D28" w:rsidRDefault="00A0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6DCBD" w:rsidR="00AC6230" w:rsidRPr="00944D28" w:rsidRDefault="00A0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B92D1" w:rsidR="00AC6230" w:rsidRPr="00944D28" w:rsidRDefault="00A0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42C55" w:rsidR="00AC6230" w:rsidRPr="00944D28" w:rsidRDefault="00A0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9CCC7" w:rsidR="00AC6230" w:rsidRPr="00944D28" w:rsidRDefault="00A0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F89C0" w:rsidR="00AC6230" w:rsidRPr="00944D28" w:rsidRDefault="00A0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1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6E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4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59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1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D9DD5" w:rsidR="00B87ED3" w:rsidRPr="00944D28" w:rsidRDefault="00A0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82E61" w:rsidR="00B87ED3" w:rsidRPr="00944D28" w:rsidRDefault="00A0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F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E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6D62" w:rsidR="00B87ED3" w:rsidRPr="00944D28" w:rsidRDefault="00A03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2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BD7A6" w:rsidR="00B87ED3" w:rsidRPr="00944D28" w:rsidRDefault="00A0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72311" w:rsidR="00B87ED3" w:rsidRPr="00944D28" w:rsidRDefault="00A0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8E3C0" w:rsidR="00B87ED3" w:rsidRPr="00944D28" w:rsidRDefault="00A0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A8CF2" w:rsidR="00B87ED3" w:rsidRPr="00944D28" w:rsidRDefault="00A0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6BBF3" w:rsidR="00B87ED3" w:rsidRPr="00944D28" w:rsidRDefault="00A0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C24B4" w:rsidR="00B87ED3" w:rsidRPr="00944D28" w:rsidRDefault="00A0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50770" w:rsidR="00B87ED3" w:rsidRPr="00944D28" w:rsidRDefault="00A0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6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B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FE8FC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B1E11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98050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2C7AD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01943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24078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34166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9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0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59685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A7263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1F002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57ACD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24892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56C03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4561A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6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B9D54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D443B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2C13C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38253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FDBD5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29086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901B0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F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2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A66808" w:rsidR="00B87ED3" w:rsidRPr="00944D28" w:rsidRDefault="00A0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58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147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27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E0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36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6D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F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D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E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9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7B9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3A5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