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CFCC" w:rsidR="0061148E" w:rsidRPr="00944D28" w:rsidRDefault="00C47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914B" w:rsidR="0061148E" w:rsidRPr="004A7085" w:rsidRDefault="00C47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1A2ED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34AA4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6EAD4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CF4F2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F6BF8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D35C5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AACE4" w:rsidR="00AC6230" w:rsidRPr="00944D28" w:rsidRDefault="00C474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E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C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3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9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5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587EF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C8487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6FFA" w:rsidR="00B87ED3" w:rsidRPr="00944D28" w:rsidRDefault="00C47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207D4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1B145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1FD24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3C074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2A035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7EB01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E8716" w:rsidR="00B87ED3" w:rsidRPr="00944D28" w:rsidRDefault="00C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9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98324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3F3E6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B5EB1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53594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8CCC8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24284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06DE9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A4064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55C72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2D65B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74CAD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8241C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AA06B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4FB8C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EBD43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9083D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62B13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AE08A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670B2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86DBC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C5C44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7978F" w:rsidR="00B87ED3" w:rsidRPr="00944D28" w:rsidRDefault="00C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DD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55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B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F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D5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DE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47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EB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