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3287" w:rsidR="0061148E" w:rsidRPr="00944D28" w:rsidRDefault="003B0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F309" w:rsidR="0061148E" w:rsidRPr="004A7085" w:rsidRDefault="003B0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ADFCF2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69491F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7FA70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70A44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B19002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4DAC9E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FACEB2" w:rsidR="00E22E60" w:rsidRPr="007D5604" w:rsidRDefault="003B0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C8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CC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4D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05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82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94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BEB29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2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30B9" w:rsidR="00B87ED3" w:rsidRPr="00944D28" w:rsidRDefault="003B0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0D326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30A2D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F6484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A030F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CB50D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9DA69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135CF" w:rsidR="00B87ED3" w:rsidRPr="007D5604" w:rsidRDefault="003B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0B9B7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1BE19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27551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10150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F2C67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ED76C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5284F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3F64B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98351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3CD24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184BC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01AED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1EAFE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8AE63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CBAF9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4D203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A060B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56E54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D8C78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D0A92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95EC5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6C28E2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8B8461" w:rsidR="00B87ED3" w:rsidRPr="007D5604" w:rsidRDefault="003B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3F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85F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24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ABD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69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9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9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2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D4A"/>
    <w:rsid w:val="004324DA"/>
    <w:rsid w:val="004A7085"/>
    <w:rsid w:val="004D505A"/>
    <w:rsid w:val="004F0BFF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2024-06-18T09:49:00.0000000Z</dcterms:modified>
</coreProperties>
</file>