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F921" w:rsidR="0061148E" w:rsidRPr="00944D28" w:rsidRDefault="00A1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A19C" w:rsidR="0061148E" w:rsidRPr="004A7085" w:rsidRDefault="00A1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42F9EB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5B4AAD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C6209C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DE07B9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87E44E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AA7D0F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E7B19C" w:rsidR="00E22E60" w:rsidRPr="007D5604" w:rsidRDefault="00A15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4A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83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AB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79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44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02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B68FA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0ED7" w:rsidR="00B87ED3" w:rsidRPr="00944D28" w:rsidRDefault="00A1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A3534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551BD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E9391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54BD6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08176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F7AAB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50B9B" w:rsidR="00B87ED3" w:rsidRPr="007D5604" w:rsidRDefault="00A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B05E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860B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AB6F5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0F092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1BC0C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5779E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56354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0E702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6271B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B6C1B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66597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6275A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D71BE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87F1A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CAF7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E56D8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C556F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88F8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52351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6A9BB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A429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E9BB2D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52A2B5" w:rsidR="00B87ED3" w:rsidRPr="007D5604" w:rsidRDefault="00A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92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60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02F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20E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B85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1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2B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