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1B2A" w:rsidR="0061148E" w:rsidRPr="00944D28" w:rsidRDefault="00E53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8D9A" w:rsidR="0061148E" w:rsidRPr="004A7085" w:rsidRDefault="00E53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03C0B6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44F763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6A1ED9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D8E086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874163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E64218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2D5DB" w:rsidR="00E22E60" w:rsidRPr="007D5604" w:rsidRDefault="00E53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22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9F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6C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71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0D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86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6AA72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1962" w:rsidR="00B87ED3" w:rsidRPr="00944D28" w:rsidRDefault="00E53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4FC3E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40495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2712F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D0D87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42DE2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E4CDF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DF9D0" w:rsidR="00B87ED3" w:rsidRPr="007D5604" w:rsidRDefault="00E5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CD497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51CE0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51C29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85BFF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1456F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24EB7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97FA6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FFF9F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939F6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CD0D3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97363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59B70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8A1F5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7E952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0E6DD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479A9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3C934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B2ED2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C8274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BC9B1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62758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135AA7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EF1857" w:rsidR="00B87ED3" w:rsidRPr="007D5604" w:rsidRDefault="00E5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78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1D4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449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B8E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60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8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6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0D0"/>
    <w:rsid w:val="00EA5D4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2024-06-18T08:28:00.0000000Z</dcterms:modified>
</coreProperties>
</file>