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BA73" w:rsidR="0061148E" w:rsidRPr="00944D28" w:rsidRDefault="00E83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9246" w:rsidR="0061148E" w:rsidRPr="004A7085" w:rsidRDefault="00E83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7E8125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A48FAD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2032D3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B64B0F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2B19A0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F3123B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BE6802" w:rsidR="00E22E60" w:rsidRPr="007D5604" w:rsidRDefault="00E831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C4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380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544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972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8E7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30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49423E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4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9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79C4" w:rsidR="00B87ED3" w:rsidRPr="00944D28" w:rsidRDefault="00E83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29C8A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1933F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8AB27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A3A2A4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297DD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320DB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077D1" w:rsidR="00B87ED3" w:rsidRPr="007D5604" w:rsidRDefault="00E83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A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90A66B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9BFE2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7EAE4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7B575F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FCDBB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9754F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379202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3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4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6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4F3A6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21691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F8AA7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CAAA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1DDE8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BF549F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CA0A4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3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E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B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205736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28C4A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A72E4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31DCF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49E9E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19D1A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499C3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3EBE65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DF205D" w:rsidR="00B87ED3" w:rsidRPr="007D5604" w:rsidRDefault="00E83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407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E4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A44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875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75F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9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D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D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3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317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2025-07-20T07:25:00.0000000Z</dcterms:modified>
</coreProperties>
</file>