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BE89B" w:rsidR="0061148E" w:rsidRPr="00944D28" w:rsidRDefault="00177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EB9FF" w:rsidR="0061148E" w:rsidRPr="004A7085" w:rsidRDefault="00177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62AB05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82FD27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F6811D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5275C6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5A122C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77F12C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07C2BD" w:rsidR="00E22E60" w:rsidRPr="007D5604" w:rsidRDefault="001772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24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57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A91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3BF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FB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5D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B94C8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C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0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DE98" w:rsidR="00B87ED3" w:rsidRPr="00944D28" w:rsidRDefault="00177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47B9E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70882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1A821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050D2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8F128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F5D8F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9F65C1" w:rsidR="00B87ED3" w:rsidRPr="007D5604" w:rsidRDefault="001772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3443" w:rsidR="00B87ED3" w:rsidRPr="00944D28" w:rsidRDefault="0017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F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38AE2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04514C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960A4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BD166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BF955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4FEAA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F6D88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3ADCDF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5EC8D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DE7E2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4E7F5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F9EB3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75E05F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B387C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CC020" w:rsidR="00B87ED3" w:rsidRPr="00944D28" w:rsidRDefault="00177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15FE5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DCF11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5F579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1926B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8139E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D1F99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177E0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160BFA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4E7748" w:rsidR="00B87ED3" w:rsidRPr="007D5604" w:rsidRDefault="001772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743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3BE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DD5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0522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107B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2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4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B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D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2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20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060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