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13D14" w:rsidR="0061148E" w:rsidRPr="00944D28" w:rsidRDefault="005D0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40692" w:rsidR="0061148E" w:rsidRPr="004A7085" w:rsidRDefault="005D0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604085" w:rsidR="00E22E60" w:rsidRPr="007D5604" w:rsidRDefault="005D0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A9844E" w:rsidR="00E22E60" w:rsidRPr="007D5604" w:rsidRDefault="005D0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D5CF3E" w:rsidR="00E22E60" w:rsidRPr="007D5604" w:rsidRDefault="005D0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11C2F0" w:rsidR="00E22E60" w:rsidRPr="007D5604" w:rsidRDefault="005D0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7E2446" w:rsidR="00E22E60" w:rsidRPr="007D5604" w:rsidRDefault="005D0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0B515E" w:rsidR="00E22E60" w:rsidRPr="007D5604" w:rsidRDefault="005D0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B86F07" w:rsidR="00E22E60" w:rsidRPr="007D5604" w:rsidRDefault="005D0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CD6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79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3A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A7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4BE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18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DDFAF" w:rsidR="00B87ED3" w:rsidRPr="007D5604" w:rsidRDefault="005D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1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4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B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3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D1AFB" w:rsidR="00B87ED3" w:rsidRPr="00944D28" w:rsidRDefault="005D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44A10" w:rsidR="00B87ED3" w:rsidRPr="007D5604" w:rsidRDefault="005D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42132" w:rsidR="00B87ED3" w:rsidRPr="007D5604" w:rsidRDefault="005D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9E487" w:rsidR="00B87ED3" w:rsidRPr="007D5604" w:rsidRDefault="005D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FE45E" w:rsidR="00B87ED3" w:rsidRPr="007D5604" w:rsidRDefault="005D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22E96" w:rsidR="00B87ED3" w:rsidRPr="007D5604" w:rsidRDefault="005D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47187" w:rsidR="00B87ED3" w:rsidRPr="007D5604" w:rsidRDefault="005D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D76CF" w:rsidR="00B87ED3" w:rsidRPr="007D5604" w:rsidRDefault="005D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9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A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0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8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4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3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EC21A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198CB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53032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01432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3A1CB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AC5DE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7020C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9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6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8761B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BA7FC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79B86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72F61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C71B1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424B8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F2916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7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38122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17C5E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7D39F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D534B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7EA9E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2FBFE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E02AE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D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C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E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9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9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513341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6D91E9" w:rsidR="00B87ED3" w:rsidRPr="007D5604" w:rsidRDefault="005D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516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15C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4A8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C682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10D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8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3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6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F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B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1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F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088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3E7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2025-07-19T23:10:00.0000000Z</dcterms:modified>
</coreProperties>
</file>