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93C0" w:rsidR="0061148E" w:rsidRPr="00944D28" w:rsidRDefault="00316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960E" w:rsidR="0061148E" w:rsidRPr="004A7085" w:rsidRDefault="0031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548EF1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6F020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27E14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12E56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34D5D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2AED92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32830" w:rsidR="00E22E60" w:rsidRPr="007D5604" w:rsidRDefault="0031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E7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0F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20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9E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DC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95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20BB6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7E15" w:rsidR="00B87ED3" w:rsidRPr="00944D28" w:rsidRDefault="00316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BE1E4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93F56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7E84B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C21AE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69FBD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33116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75C83" w:rsidR="00B87ED3" w:rsidRPr="007D5604" w:rsidRDefault="0031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3584" w:rsidR="00B87ED3" w:rsidRPr="00944D28" w:rsidRDefault="00316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4864B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C0A66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792BF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609E7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FBA57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EBC98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03FAC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1C637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B5ABE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1F3A0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4DBEF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320F0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7C335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A7CF8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BD52A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36770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80D84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1E16D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B108B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8D605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8E7C0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718502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787D1F" w:rsidR="00B87ED3" w:rsidRPr="007D5604" w:rsidRDefault="0031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524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E52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E0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FF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59C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92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B2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2024-06-18T05:43:00.0000000Z</dcterms:modified>
</coreProperties>
</file>