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99F7" w:rsidR="0061148E" w:rsidRPr="00944D28" w:rsidRDefault="006C4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294C" w:rsidR="0061148E" w:rsidRPr="004A7085" w:rsidRDefault="006C4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C7DD9B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D6B66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39DF83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B4404B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380440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43A1B3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FEA569" w:rsidR="00E22E60" w:rsidRPr="007D5604" w:rsidRDefault="006C4A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92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5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5A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3D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C6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02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3E03F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C41C" w:rsidR="00B87ED3" w:rsidRPr="00944D28" w:rsidRDefault="006C4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6891C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F46E2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4F54C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895B5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E78D5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065E0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F53A2" w:rsidR="00B87ED3" w:rsidRPr="007D5604" w:rsidRDefault="006C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B413B" w:rsidR="00B87ED3" w:rsidRPr="00944D28" w:rsidRDefault="006C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A259D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DC182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BC0DA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CEF8D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C92F5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D950F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88CE0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D32CA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E8E62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6DDE8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277A2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ED50F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D6772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2706C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F3D5F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5589C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D8C26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F665F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623CCE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DB4D4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88218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29AFF2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31DF59" w:rsidR="00B87ED3" w:rsidRPr="007D5604" w:rsidRDefault="006C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EEB4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077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E81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8CD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31C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F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6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0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4A99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2024-06-18T05:30:00.0000000Z</dcterms:modified>
</coreProperties>
</file>