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9FFA" w:rsidR="0061148E" w:rsidRPr="00944D28" w:rsidRDefault="00EF0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AD32" w:rsidR="0061148E" w:rsidRPr="004A7085" w:rsidRDefault="00EF0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E607ED" w:rsidR="00E22E60" w:rsidRPr="007D5604" w:rsidRDefault="00EF05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81AC76" w:rsidR="00E22E60" w:rsidRPr="007D5604" w:rsidRDefault="00EF05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48EB4D" w:rsidR="00E22E60" w:rsidRPr="007D5604" w:rsidRDefault="00EF05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3F2046" w:rsidR="00E22E60" w:rsidRPr="007D5604" w:rsidRDefault="00EF05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D7AFD7" w:rsidR="00E22E60" w:rsidRPr="007D5604" w:rsidRDefault="00EF05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7402AD" w:rsidR="00E22E60" w:rsidRPr="007D5604" w:rsidRDefault="00EF05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33BCFE" w:rsidR="00E22E60" w:rsidRPr="007D5604" w:rsidRDefault="00EF05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12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B8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50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93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11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6A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53043" w:rsidR="00B87ED3" w:rsidRPr="007D5604" w:rsidRDefault="00EF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6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3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46D31" w:rsidR="00B87ED3" w:rsidRPr="00944D28" w:rsidRDefault="00EF0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1C52F" w:rsidR="00B87ED3" w:rsidRPr="007D5604" w:rsidRDefault="00EF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EA8CA" w:rsidR="00B87ED3" w:rsidRPr="007D5604" w:rsidRDefault="00EF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77DEA" w:rsidR="00B87ED3" w:rsidRPr="007D5604" w:rsidRDefault="00EF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703AB" w:rsidR="00B87ED3" w:rsidRPr="007D5604" w:rsidRDefault="00EF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D5C9A" w:rsidR="00B87ED3" w:rsidRPr="007D5604" w:rsidRDefault="00EF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03688" w:rsidR="00B87ED3" w:rsidRPr="007D5604" w:rsidRDefault="00EF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72A82" w:rsidR="00B87ED3" w:rsidRPr="007D5604" w:rsidRDefault="00EF0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6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4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30A08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011EC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A7C26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42DA5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864F1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5E1075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EB5DF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7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97D6B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47798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B60BD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597D3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CFD55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53D1C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CE217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A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8115C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2EDC3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6DB4A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90D11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B5685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3AEE6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19629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3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9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9E1D6F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5A244D" w:rsidR="00B87ED3" w:rsidRPr="007D5604" w:rsidRDefault="00EF0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979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0FB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9B7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4A0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D3C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C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F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5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0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5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8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1A1E"/>
    <w:rsid w:val="00ED0B72"/>
    <w:rsid w:val="00EF05E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2025-07-19T18:03:00.0000000Z</dcterms:modified>
</coreProperties>
</file>