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F8E7" w:rsidR="0061148E" w:rsidRPr="00944D28" w:rsidRDefault="009D0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2BBD" w:rsidR="0061148E" w:rsidRPr="004A7085" w:rsidRDefault="009D0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7945F8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7E30FC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6E77A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05029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FE520C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E03F1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6635F6" w:rsidR="00E22E60" w:rsidRPr="007D5604" w:rsidRDefault="009D0C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FC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EE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5C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6C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48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E2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86521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4144" w:rsidR="00B87ED3" w:rsidRPr="00944D28" w:rsidRDefault="009D0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4BDF9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62489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93453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24DE9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71BCA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84E64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8CD6B" w:rsidR="00B87ED3" w:rsidRPr="007D5604" w:rsidRDefault="009D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55C85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1E1F7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A9EDD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A3035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33968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C5978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BE73C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6CF19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9E790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2263F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E900E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778AA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F9206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17FE7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0D093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D1505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4F1F5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23A5F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1AF1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2EE72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D9C82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9E5206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8FBFD3" w:rsidR="00B87ED3" w:rsidRPr="007D5604" w:rsidRDefault="009D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31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5D7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65F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452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3D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C9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