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237F" w:rsidR="0061148E" w:rsidRPr="00944D28" w:rsidRDefault="00E43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703B" w:rsidR="0061148E" w:rsidRPr="004A7085" w:rsidRDefault="00E43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0BF7B4" w:rsidR="00E22E60" w:rsidRPr="007D5604" w:rsidRDefault="00E43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0DD647" w:rsidR="00E22E60" w:rsidRPr="007D5604" w:rsidRDefault="00E43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E11A8D" w:rsidR="00E22E60" w:rsidRPr="007D5604" w:rsidRDefault="00E43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64BE3" w:rsidR="00E22E60" w:rsidRPr="007D5604" w:rsidRDefault="00E43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C4864C" w:rsidR="00E22E60" w:rsidRPr="007D5604" w:rsidRDefault="00E43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38A358" w:rsidR="00E22E60" w:rsidRPr="007D5604" w:rsidRDefault="00E43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0C18D4" w:rsidR="00E22E60" w:rsidRPr="007D5604" w:rsidRDefault="00E43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E7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CB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66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2D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72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A1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EB73C" w:rsidR="00B87ED3" w:rsidRPr="007D5604" w:rsidRDefault="00E43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5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0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4D2B" w:rsidR="00B87ED3" w:rsidRPr="00944D28" w:rsidRDefault="00E43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9C5B9" w:rsidR="00B87ED3" w:rsidRPr="007D5604" w:rsidRDefault="00E43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CB0FB" w:rsidR="00B87ED3" w:rsidRPr="007D5604" w:rsidRDefault="00E43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951BC" w:rsidR="00B87ED3" w:rsidRPr="007D5604" w:rsidRDefault="00E43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A5D01" w:rsidR="00B87ED3" w:rsidRPr="007D5604" w:rsidRDefault="00E43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43AF3" w:rsidR="00B87ED3" w:rsidRPr="007D5604" w:rsidRDefault="00E43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568F6" w:rsidR="00B87ED3" w:rsidRPr="007D5604" w:rsidRDefault="00E43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80C2D" w:rsidR="00B87ED3" w:rsidRPr="007D5604" w:rsidRDefault="00E43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50E03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8895D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65393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7CDE6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6F5D5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73324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C1BAB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FA2E9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4905E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19F73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ACE0A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ECE6E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CB978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C6A19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0F0C" w:rsidR="00B87ED3" w:rsidRPr="00944D28" w:rsidRDefault="00E43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BFC81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E54A2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08B31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CAA30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51EA3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BB2AA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9D118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037C06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A7A10A" w:rsidR="00B87ED3" w:rsidRPr="007D5604" w:rsidRDefault="00E43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A5D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10F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FC9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92A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F89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9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9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4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1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34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1C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