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629B" w:rsidR="0061148E" w:rsidRPr="00944D28" w:rsidRDefault="00DE1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B516" w:rsidR="0061148E" w:rsidRPr="004A7085" w:rsidRDefault="00DE1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7F3B8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4C999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95F3C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79F610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DD0AD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4A1DA6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FE4ED" w:rsidR="00E22E60" w:rsidRPr="007D5604" w:rsidRDefault="00DE1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7E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4A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5D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CC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B8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13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E8DE8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8161" w:rsidR="00B87ED3" w:rsidRPr="00944D28" w:rsidRDefault="00DE1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4C129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24E31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A0DF5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BBD01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F793D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1DB77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FF005" w:rsidR="00B87ED3" w:rsidRPr="007D5604" w:rsidRDefault="00DE1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345BB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F3D0D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F115F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1F58F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B7995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5F915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C6BBA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5A7BC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AB4F7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504A7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E85DD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4ABDB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EB824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71D2C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3FC90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44C49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C251E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7744D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B7F48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CD197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71613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A75944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6E690D" w:rsidR="00B87ED3" w:rsidRPr="007D5604" w:rsidRDefault="00DE1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164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C7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A87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995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8DC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8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C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D1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110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